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57D4F5B0" w:rsidR="00481B83" w:rsidRPr="00C34403" w:rsidRDefault="007E4229" w:rsidP="007E4229">
      <w:r w:rsidRPr="007E4229">
        <w:t>Umývateľný 3-vrstvový tukový filter KPE 60/A s hliníkovou mriežkou sa dokonale hodí pre všetky naše odsávače pár radu HURRICANE a TORNADO.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E4229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2023-10-19T08:44:00Z</dcterms:modified>
</cp:coreProperties>
</file>